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6B1E" w14:textId="39847225" w:rsidR="00BC7C6F" w:rsidRDefault="00D03B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CDE3" wp14:editId="323C8ADD">
                <wp:simplePos x="0" y="0"/>
                <wp:positionH relativeFrom="margin">
                  <wp:posOffset>-890546</wp:posOffset>
                </wp:positionH>
                <wp:positionV relativeFrom="paragraph">
                  <wp:posOffset>-898496</wp:posOffset>
                </wp:positionV>
                <wp:extent cx="7724775" cy="1733384"/>
                <wp:effectExtent l="0" t="0" r="952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76DA4" w14:textId="77777777" w:rsidR="00A17EE7" w:rsidRDefault="00A17EE7" w:rsidP="00A17E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RAIDER STRONG</w:t>
                            </w:r>
                          </w:p>
                          <w:p w14:paraId="61B11C38" w14:textId="38C99B56" w:rsidR="0087185D" w:rsidRDefault="0087185D" w:rsidP="00871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85D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 Lifestyle Program</w:t>
                            </w:r>
                          </w:p>
                          <w:p w14:paraId="7652355C" w14:textId="77777777" w:rsidR="0087185D" w:rsidRPr="00BC7C6F" w:rsidRDefault="0087185D" w:rsidP="00871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C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Follow</w:t>
                            </w:r>
                            <w:r w:rsidR="00BC7C6F" w:rsidRPr="00BC7C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 @</w:t>
                            </w:r>
                            <w:proofErr w:type="spellStart"/>
                            <w:r w:rsidR="00BC7C6F" w:rsidRPr="00BC7C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RVRa</w:t>
                            </w:r>
                            <w:r w:rsidRPr="00BC7C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thletics</w:t>
                            </w:r>
                            <w:proofErr w:type="spellEnd"/>
                            <w:r w:rsidRPr="00BC7C6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D5FBCA" w14:textId="77777777" w:rsidR="0087185D" w:rsidRPr="0087185D" w:rsidRDefault="0087185D" w:rsidP="00871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29477B" w14:textId="77777777" w:rsidR="0087185D" w:rsidRPr="0087185D" w:rsidRDefault="0087185D" w:rsidP="00871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CD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1pt;margin-top:-70.75pt;width:60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" fillcolor="white [3201]" stroked="f" strokeweight=".5pt">
                <v:textbox>
                  <w:txbxContent>
                    <w:p w14:paraId="55E76DA4" w14:textId="77777777" w:rsidR="00A17EE7" w:rsidRDefault="00A17EE7" w:rsidP="00A17EE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RAIDER STRONG</w:t>
                      </w:r>
                    </w:p>
                    <w:p w14:paraId="61B11C38" w14:textId="38C99B56" w:rsidR="0087185D" w:rsidRDefault="0087185D" w:rsidP="008718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85D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Active Lifestyle Program</w:t>
                      </w:r>
                    </w:p>
                    <w:p w14:paraId="7652355C" w14:textId="77777777" w:rsidR="0087185D" w:rsidRPr="00BC7C6F" w:rsidRDefault="0087185D" w:rsidP="008718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C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Follow</w:t>
                      </w:r>
                      <w:r w:rsidR="00BC7C6F" w:rsidRPr="00BC7C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 @</w:t>
                      </w:r>
                      <w:proofErr w:type="spellStart"/>
                      <w:r w:rsidR="00BC7C6F" w:rsidRPr="00BC7C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RVRa</w:t>
                      </w:r>
                      <w:r w:rsidRPr="00BC7C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thletics</w:t>
                      </w:r>
                      <w:proofErr w:type="spellEnd"/>
                      <w:r w:rsidRPr="00BC7C6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D5FBCA" w14:textId="77777777" w:rsidR="0087185D" w:rsidRPr="0087185D" w:rsidRDefault="0087185D" w:rsidP="008718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29477B" w14:textId="77777777" w:rsidR="0087185D" w:rsidRPr="0087185D" w:rsidRDefault="0087185D" w:rsidP="0087185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9E6A2" wp14:editId="762E3D09">
                <wp:simplePos x="0" y="0"/>
                <wp:positionH relativeFrom="column">
                  <wp:posOffset>4874095</wp:posOffset>
                </wp:positionH>
                <wp:positionV relativeFrom="paragraph">
                  <wp:posOffset>-238125</wp:posOffset>
                </wp:positionV>
                <wp:extent cx="1740784" cy="1152939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784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72FC1" w14:textId="081DA105" w:rsidR="002369F7" w:rsidRDefault="007A07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6E460" wp14:editId="16098DD6">
                                  <wp:extent cx="1645119" cy="1054735"/>
                                  <wp:effectExtent l="0" t="0" r="0" b="0"/>
                                  <wp:docPr id="41" name="Picture 4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VR Athletic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355" cy="105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9E6A2" id="Text Box 22" o:spid="_x0000_s1027" type="#_x0000_t202" style="position:absolute;margin-left:383.8pt;margin-top:-18.75pt;width:137.05pt;height:9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" fillcolor="white [3201]" stroked="f" strokeweight=".5pt">
                <v:textbox>
                  <w:txbxContent>
                    <w:p w14:paraId="32272FC1" w14:textId="081DA105" w:rsidR="002369F7" w:rsidRDefault="007A070D">
                      <w:r>
                        <w:rPr>
                          <w:noProof/>
                        </w:rPr>
                        <w:drawing>
                          <wp:inline distT="0" distB="0" distL="0" distR="0" wp14:anchorId="73B6E460" wp14:editId="16098DD6">
                            <wp:extent cx="1645119" cy="1054735"/>
                            <wp:effectExtent l="0" t="0" r="0" b="0"/>
                            <wp:docPr id="41" name="Picture 4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VR Athletic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355" cy="10574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6C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D5E06" wp14:editId="294DE174">
                <wp:simplePos x="0" y="0"/>
                <wp:positionH relativeFrom="margin">
                  <wp:posOffset>485551</wp:posOffset>
                </wp:positionH>
                <wp:positionV relativeFrom="paragraph">
                  <wp:posOffset>-166014</wp:posOffset>
                </wp:positionV>
                <wp:extent cx="907126" cy="1659890"/>
                <wp:effectExtent l="137795" t="90805" r="12065" b="31115"/>
                <wp:wrapNone/>
                <wp:docPr id="30" name="Speech Bubble: 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25672">
                          <a:off x="0" y="0"/>
                          <a:ext cx="907126" cy="1659890"/>
                        </a:xfrm>
                        <a:prstGeom prst="wedgeEllipseCallout">
                          <a:avLst>
                            <a:gd name="adj1" fmla="val -43630"/>
                            <a:gd name="adj2" fmla="val 592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3B67F" w14:textId="5026F2A7" w:rsidR="00E86C8A" w:rsidRDefault="00E86C8A" w:rsidP="00E86C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D5E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0" o:spid="_x0000_s1028" type="#_x0000_t63" style="position:absolute;margin-left:38.25pt;margin-top:-13.05pt;width:71.45pt;height:130.7pt;rotation:636318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" adj="1376,23602" fillcolor="#5b9bd5 [3204]" strokecolor="#1f4d78 [1604]" strokeweight="1pt">
                <v:textbox>
                  <w:txbxContent>
                    <w:p w14:paraId="7CF3B67F" w14:textId="5026F2A7" w:rsidR="00E86C8A" w:rsidRDefault="00E86C8A" w:rsidP="00E86C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C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591B2" wp14:editId="5BD931CA">
                <wp:simplePos x="0" y="0"/>
                <wp:positionH relativeFrom="page">
                  <wp:posOffset>31170</wp:posOffset>
                </wp:positionH>
                <wp:positionV relativeFrom="paragraph">
                  <wp:posOffset>-514046</wp:posOffset>
                </wp:positionV>
                <wp:extent cx="1979874" cy="1701580"/>
                <wp:effectExtent l="0" t="0" r="8255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4" cy="170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MON_1648630010"/>
                          <w:bookmarkEnd w:id="0"/>
                          <w:p w14:paraId="0894BB4E" w14:textId="16D4D50D" w:rsidR="002369F7" w:rsidRDefault="00E86C8A">
                            <w:r>
                              <w:object w:dxaOrig="1651" w:dyaOrig="1651" w14:anchorId="28DB22A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1.45pt;height:111.45pt">
                                  <v:imagedata r:id="rId8" o:title=""/>
                                </v:shape>
                                <o:OLEObject Type="Embed" ProgID="Word.Picture.8" ShapeID="_x0000_i1026" DrawAspect="Content" ObjectID="_1648640800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91B2" id="Text Box 20" o:spid="_x0000_s1029" type="#_x0000_t202" style="position:absolute;margin-left:2.45pt;margin-top:-40.5pt;width:155.9pt;height:134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" fillcolor="white [3201]" stroked="f" strokeweight=".5pt">
                <v:textbox style="mso-fit-shape-to-text:t">
                  <w:txbxContent>
                    <w:bookmarkStart w:id="1" w:name="_MON_1648630010"/>
                    <w:bookmarkEnd w:id="1"/>
                    <w:p w14:paraId="0894BB4E" w14:textId="16D4D50D" w:rsidR="002369F7" w:rsidRDefault="00E86C8A">
                      <w:r>
                        <w:object w:dxaOrig="1651" w:dyaOrig="1651" w14:anchorId="28DB22AA">
                          <v:shape id="_x0000_i1026" type="#_x0000_t75" style="width:111.45pt;height:111.45pt">
                            <v:imagedata r:id="rId8" o:title=""/>
                          </v:shape>
                          <o:OLEObject Type="Embed" ProgID="Word.Picture.8" ShapeID="_x0000_i1026" DrawAspect="Content" ObjectID="_1648640800" r:id="rId10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D93545" w14:textId="26392A85" w:rsidR="00BC7C6F" w:rsidRPr="00BC7C6F" w:rsidRDefault="007F1916" w:rsidP="00BC7C6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960B9" wp14:editId="11F7F86E">
                <wp:simplePos x="0" y="0"/>
                <wp:positionH relativeFrom="column">
                  <wp:posOffset>469127</wp:posOffset>
                </wp:positionH>
                <wp:positionV relativeFrom="paragraph">
                  <wp:posOffset>111814</wp:posOffset>
                </wp:positionV>
                <wp:extent cx="1073316" cy="604299"/>
                <wp:effectExtent l="0" t="0" r="0" b="57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316" cy="6042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0EDC5" w14:textId="5B597054" w:rsidR="007F1916" w:rsidRPr="001374EF" w:rsidRDefault="007F191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74E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Let’s get Physical!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60B9" id="Text Box 36" o:spid="_x0000_s1030" type="#_x0000_t202" style="position:absolute;margin-left:36.95pt;margin-top:8.8pt;width:84.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" fillcolor="#5b9bd5 [3204]" stroked="f" strokeweight=".5pt">
                <v:textbox>
                  <w:txbxContent>
                    <w:p w14:paraId="4FF0EDC5" w14:textId="5B597054" w:rsidR="007F1916" w:rsidRPr="001374EF" w:rsidRDefault="007F191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74EF">
                        <w:rPr>
                          <w:b/>
                          <w:bCs/>
                          <w:sz w:val="32"/>
                          <w:szCs w:val="32"/>
                        </w:rPr>
                        <w:t>Let’s get Physical!</w:t>
                      </w:r>
                    </w:p>
                  </w:txbxContent>
                </v:textbox>
              </v:shape>
            </w:pict>
          </mc:Fallback>
        </mc:AlternateContent>
      </w:r>
    </w:p>
    <w:p w14:paraId="0EDD439A" w14:textId="6D3D7314" w:rsidR="00BC7C6F" w:rsidRPr="00BC7C6F" w:rsidRDefault="00BC7C6F" w:rsidP="00BC7C6F"/>
    <w:p w14:paraId="597732E0" w14:textId="1399D2F3" w:rsidR="00BC7C6F" w:rsidRPr="00BC7C6F" w:rsidRDefault="00BC7C6F" w:rsidP="00BC7C6F"/>
    <w:p w14:paraId="4CAABB10" w14:textId="00ED4A33" w:rsidR="00B45C7E" w:rsidRDefault="00BC7C6F" w:rsidP="00F02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The active lifestyle program is designed to help you make a commitment </w:t>
      </w:r>
      <w:r>
        <w:rPr>
          <w:rFonts w:ascii="Times New Roman" w:hAnsi="Times New Roman" w:cs="Times New Roman"/>
          <w:sz w:val="24"/>
          <w:szCs w:val="24"/>
        </w:rPr>
        <w:t>to staying active,</w:t>
      </w:r>
      <w:r w:rsidRPr="00BC7C6F">
        <w:rPr>
          <w:rFonts w:ascii="Times New Roman" w:hAnsi="Times New Roman" w:cs="Times New Roman"/>
          <w:sz w:val="24"/>
          <w:szCs w:val="24"/>
        </w:rPr>
        <w:t xml:space="preserve"> stick</w:t>
      </w:r>
      <w:r>
        <w:rPr>
          <w:rFonts w:ascii="Times New Roman" w:hAnsi="Times New Roman" w:cs="Times New Roman"/>
          <w:sz w:val="24"/>
          <w:szCs w:val="24"/>
        </w:rPr>
        <w:t xml:space="preserve">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C7C6F">
        <w:rPr>
          <w:rFonts w:ascii="Times New Roman" w:hAnsi="Times New Roman" w:cs="Times New Roman"/>
          <w:sz w:val="24"/>
          <w:szCs w:val="24"/>
        </w:rPr>
        <w:t xml:space="preserve"> simply having GRIT!</w:t>
      </w:r>
      <w:r>
        <w:rPr>
          <w:rFonts w:ascii="Times New Roman" w:hAnsi="Times New Roman" w:cs="Times New Roman"/>
          <w:sz w:val="24"/>
          <w:szCs w:val="24"/>
        </w:rPr>
        <w:t xml:space="preserve"> I want you to be active </w:t>
      </w:r>
      <w:r w:rsidR="00D03B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minutes a day or accumulate at least 13,000 steps</w:t>
      </w:r>
      <w:r w:rsidR="00F024A6">
        <w:rPr>
          <w:rFonts w:ascii="Times New Roman" w:hAnsi="Times New Roman" w:cs="Times New Roman"/>
          <w:sz w:val="24"/>
          <w:szCs w:val="24"/>
        </w:rPr>
        <w:t>/day</w:t>
      </w:r>
      <w:r>
        <w:rPr>
          <w:rFonts w:ascii="Times New Roman" w:hAnsi="Times New Roman" w:cs="Times New Roman"/>
          <w:sz w:val="24"/>
          <w:szCs w:val="24"/>
        </w:rPr>
        <w:t xml:space="preserve"> for those that have a step counter or pedometer.</w:t>
      </w:r>
      <w:r w:rsidR="00D03B1F">
        <w:rPr>
          <w:rFonts w:ascii="Times New Roman" w:hAnsi="Times New Roman" w:cs="Times New Roman"/>
          <w:sz w:val="24"/>
          <w:szCs w:val="24"/>
        </w:rPr>
        <w:t xml:space="preserve"> This is phase 1 of the Lifestyle program. </w:t>
      </w:r>
      <w:r w:rsidR="00F024A6">
        <w:rPr>
          <w:rFonts w:ascii="Times New Roman" w:hAnsi="Times New Roman" w:cs="Times New Roman"/>
          <w:sz w:val="24"/>
          <w:szCs w:val="24"/>
        </w:rPr>
        <w:t>Follow the simple steps below.</w:t>
      </w:r>
    </w:p>
    <w:p w14:paraId="7972A851" w14:textId="77777777" w:rsidR="00F024A6" w:rsidRDefault="00F024A6" w:rsidP="00F024A6">
      <w:pPr>
        <w:rPr>
          <w:rFonts w:ascii="Times New Roman" w:hAnsi="Times New Roman" w:cs="Times New Roman"/>
          <w:b/>
          <w:sz w:val="24"/>
          <w:szCs w:val="24"/>
        </w:rPr>
      </w:pPr>
      <w:r w:rsidRPr="00F024A6">
        <w:rPr>
          <w:rFonts w:ascii="Times New Roman" w:hAnsi="Times New Roman" w:cs="Times New Roman"/>
          <w:b/>
          <w:sz w:val="24"/>
          <w:szCs w:val="24"/>
        </w:rPr>
        <w:t>1. Choose an Activity</w:t>
      </w:r>
    </w:p>
    <w:p w14:paraId="3EB014DA" w14:textId="77777777" w:rsidR="00F024A6" w:rsidRDefault="00F024A6" w:rsidP="00F024A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24A6">
        <w:rPr>
          <w:rFonts w:ascii="Times New Roman" w:hAnsi="Times New Roman" w:cs="Times New Roman"/>
          <w:sz w:val="24"/>
          <w:szCs w:val="24"/>
        </w:rPr>
        <w:t>You can take</w:t>
      </w:r>
      <w:r>
        <w:rPr>
          <w:rFonts w:ascii="Times New Roman" w:hAnsi="Times New Roman" w:cs="Times New Roman"/>
          <w:sz w:val="24"/>
          <w:szCs w:val="24"/>
        </w:rPr>
        <w:t xml:space="preserve"> the challenge by yourself or together with family members. Choose activities that you enjoy and make you feel well. For example, it could be walking, biking playing a game, yard work or anything else that gets your moving for your daily minutes or steps</w:t>
      </w:r>
      <w:r w:rsidR="00587D43">
        <w:rPr>
          <w:rFonts w:ascii="Times New Roman" w:hAnsi="Times New Roman" w:cs="Times New Roman"/>
          <w:sz w:val="24"/>
          <w:szCs w:val="24"/>
        </w:rPr>
        <w:t>.</w:t>
      </w:r>
    </w:p>
    <w:p w14:paraId="041CB88E" w14:textId="77777777" w:rsidR="00587D43" w:rsidRDefault="00587D43" w:rsidP="00587D43">
      <w:pPr>
        <w:rPr>
          <w:rFonts w:ascii="Times New Roman" w:hAnsi="Times New Roman" w:cs="Times New Roman"/>
          <w:b/>
          <w:sz w:val="24"/>
          <w:szCs w:val="24"/>
        </w:rPr>
      </w:pPr>
      <w:r w:rsidRPr="00587D43">
        <w:rPr>
          <w:rFonts w:ascii="Times New Roman" w:hAnsi="Times New Roman" w:cs="Times New Roman"/>
          <w:b/>
          <w:sz w:val="24"/>
          <w:szCs w:val="24"/>
        </w:rPr>
        <w:t>2. Get Active</w:t>
      </w:r>
    </w:p>
    <w:p w14:paraId="5CE0CC64" w14:textId="656FCC15" w:rsidR="00587D43" w:rsidRDefault="00587D43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0AD4" w:rsidRPr="000E0AD4">
        <w:rPr>
          <w:rFonts w:ascii="Times New Roman" w:hAnsi="Times New Roman" w:cs="Times New Roman"/>
          <w:sz w:val="24"/>
          <w:szCs w:val="24"/>
        </w:rPr>
        <w:t>You need to meet your daily activity goal</w:t>
      </w:r>
      <w:r w:rsidR="000E0AD4">
        <w:rPr>
          <w:rFonts w:ascii="Times New Roman" w:hAnsi="Times New Roman" w:cs="Times New Roman"/>
          <w:sz w:val="24"/>
          <w:szCs w:val="24"/>
        </w:rPr>
        <w:t xml:space="preserve"> of </w:t>
      </w:r>
      <w:r w:rsidR="000D00D0">
        <w:rPr>
          <w:rFonts w:ascii="Times New Roman" w:hAnsi="Times New Roman" w:cs="Times New Roman"/>
          <w:sz w:val="24"/>
          <w:szCs w:val="24"/>
        </w:rPr>
        <w:t>3</w:t>
      </w:r>
      <w:r w:rsidR="000E0AD4">
        <w:rPr>
          <w:rFonts w:ascii="Times New Roman" w:hAnsi="Times New Roman" w:cs="Times New Roman"/>
          <w:sz w:val="24"/>
          <w:szCs w:val="24"/>
        </w:rPr>
        <w:t>0 minutes/day for at least 7 days per week for the remainder of the school year. Choose an activity from the list and/or follow our walking and running training plans</w:t>
      </w:r>
      <w:r w:rsidR="000D00D0">
        <w:rPr>
          <w:rFonts w:ascii="Times New Roman" w:hAnsi="Times New Roman" w:cs="Times New Roman"/>
          <w:sz w:val="24"/>
          <w:szCs w:val="24"/>
        </w:rPr>
        <w:t xml:space="preserve"> that will be sent later</w:t>
      </w:r>
      <w:r w:rsidR="000E0AD4">
        <w:rPr>
          <w:rFonts w:ascii="Times New Roman" w:hAnsi="Times New Roman" w:cs="Times New Roman"/>
          <w:sz w:val="24"/>
          <w:szCs w:val="24"/>
        </w:rPr>
        <w:t>.</w:t>
      </w:r>
    </w:p>
    <w:p w14:paraId="370E09FF" w14:textId="77777777" w:rsidR="000E0AD4" w:rsidRDefault="000E0AD4" w:rsidP="00587D43">
      <w:pPr>
        <w:rPr>
          <w:rFonts w:ascii="Times New Roman" w:hAnsi="Times New Roman" w:cs="Times New Roman"/>
          <w:b/>
          <w:sz w:val="24"/>
          <w:szCs w:val="24"/>
        </w:rPr>
      </w:pPr>
      <w:r w:rsidRPr="000E0AD4">
        <w:rPr>
          <w:rFonts w:ascii="Times New Roman" w:hAnsi="Times New Roman" w:cs="Times New Roman"/>
          <w:b/>
          <w:sz w:val="24"/>
          <w:szCs w:val="24"/>
        </w:rPr>
        <w:t>3. Track Your Activity</w:t>
      </w:r>
    </w:p>
    <w:p w14:paraId="30A2442B" w14:textId="1A4D9558" w:rsidR="000E0AD4" w:rsidRDefault="000E0AD4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0AD4">
        <w:rPr>
          <w:rFonts w:ascii="Times New Roman" w:hAnsi="Times New Roman" w:cs="Times New Roman"/>
          <w:sz w:val="24"/>
          <w:szCs w:val="24"/>
        </w:rPr>
        <w:t>Fill in your log sheet provided to keep track of your activity time and daily steps</w:t>
      </w:r>
      <w:r>
        <w:rPr>
          <w:rFonts w:ascii="Times New Roman" w:hAnsi="Times New Roman" w:cs="Times New Roman"/>
          <w:sz w:val="24"/>
          <w:szCs w:val="24"/>
        </w:rPr>
        <w:t xml:space="preserve">. Remember, a minimum of </w:t>
      </w:r>
      <w:r w:rsidR="000D00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minutes/day or 13,000 steps if you are using a pedometer.</w:t>
      </w:r>
      <w:r w:rsidR="007F1916">
        <w:rPr>
          <w:rFonts w:ascii="Times New Roman" w:hAnsi="Times New Roman" w:cs="Times New Roman"/>
          <w:sz w:val="24"/>
          <w:szCs w:val="24"/>
        </w:rPr>
        <w:t xml:space="preserve"> If your watch or </w:t>
      </w:r>
      <w:proofErr w:type="spellStart"/>
      <w:r w:rsidR="007F1916">
        <w:rPr>
          <w:rFonts w:ascii="Times New Roman" w:hAnsi="Times New Roman" w:cs="Times New Roman"/>
          <w:sz w:val="24"/>
          <w:szCs w:val="24"/>
        </w:rPr>
        <w:t>fitbit</w:t>
      </w:r>
      <w:proofErr w:type="spellEnd"/>
      <w:r w:rsidR="007F1916">
        <w:rPr>
          <w:rFonts w:ascii="Times New Roman" w:hAnsi="Times New Roman" w:cs="Times New Roman"/>
          <w:sz w:val="24"/>
          <w:szCs w:val="24"/>
        </w:rPr>
        <w:t xml:space="preserve"> records</w:t>
      </w:r>
      <w:r w:rsidR="000D00D0">
        <w:rPr>
          <w:rFonts w:ascii="Times New Roman" w:hAnsi="Times New Roman" w:cs="Times New Roman"/>
          <w:sz w:val="24"/>
          <w:szCs w:val="24"/>
        </w:rPr>
        <w:t xml:space="preserve"> heart rate you can record that as well.</w:t>
      </w:r>
    </w:p>
    <w:p w14:paraId="5C1DF8DD" w14:textId="77777777" w:rsidR="00B21F80" w:rsidRDefault="00B21F80" w:rsidP="00587D43">
      <w:pPr>
        <w:rPr>
          <w:rFonts w:ascii="Times New Roman" w:hAnsi="Times New Roman" w:cs="Times New Roman"/>
          <w:b/>
          <w:sz w:val="24"/>
          <w:szCs w:val="24"/>
        </w:rPr>
      </w:pPr>
      <w:r w:rsidRPr="00B21F80">
        <w:rPr>
          <w:rFonts w:ascii="Times New Roman" w:hAnsi="Times New Roman" w:cs="Times New Roman"/>
          <w:b/>
          <w:sz w:val="24"/>
          <w:szCs w:val="24"/>
        </w:rPr>
        <w:t>4. Celebrate</w:t>
      </w:r>
    </w:p>
    <w:p w14:paraId="04E12EEC" w14:textId="3A4AEB80" w:rsidR="00B21F80" w:rsidRDefault="00D03B1F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F45B4" wp14:editId="37EA2DFD">
                <wp:simplePos x="0" y="0"/>
                <wp:positionH relativeFrom="column">
                  <wp:posOffset>2933175</wp:posOffset>
                </wp:positionH>
                <wp:positionV relativeFrom="paragraph">
                  <wp:posOffset>674673</wp:posOffset>
                </wp:positionV>
                <wp:extent cx="1447137" cy="1216549"/>
                <wp:effectExtent l="0" t="0" r="127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7" cy="12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30627" w14:textId="77E8BF22" w:rsidR="002369F7" w:rsidRDefault="007A070D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F96EAB" wp14:editId="637F82ED">
                                  <wp:extent cx="1186180" cy="1186180"/>
                                  <wp:effectExtent l="0" t="0" r="0" b="0"/>
                                  <wp:docPr id="45" name="Picture 45" descr="Just Do It - Wikipedia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ust Do It - Wikipedia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180" cy="118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45B4" id="Text Box 23" o:spid="_x0000_s1031" type="#_x0000_t202" style="position:absolute;margin-left:230.95pt;margin-top:53.1pt;width:113.95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" fillcolor="white [3201]" stroked="f" strokeweight=".5pt">
                <v:textbox>
                  <w:txbxContent>
                    <w:p w14:paraId="22E30627" w14:textId="77E8BF22" w:rsidR="002369F7" w:rsidRDefault="007A070D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</w:rPr>
                        <w:drawing>
                          <wp:inline distT="0" distB="0" distL="0" distR="0" wp14:anchorId="36F96EAB" wp14:editId="637F82ED">
                            <wp:extent cx="1186180" cy="1186180"/>
                            <wp:effectExtent l="0" t="0" r="0" b="0"/>
                            <wp:docPr id="45" name="Picture 45" descr="Just Do It - Wikipedia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ust Do It - Wikipedia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180" cy="118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F80">
        <w:rPr>
          <w:rFonts w:ascii="Times New Roman" w:hAnsi="Times New Roman" w:cs="Times New Roman"/>
          <w:b/>
          <w:sz w:val="24"/>
          <w:szCs w:val="24"/>
        </w:rPr>
        <w:tab/>
      </w:r>
      <w:r w:rsidR="00B21F80" w:rsidRPr="00B21F80">
        <w:rPr>
          <w:rFonts w:ascii="Times New Roman" w:hAnsi="Times New Roman" w:cs="Times New Roman"/>
          <w:sz w:val="24"/>
          <w:szCs w:val="24"/>
        </w:rPr>
        <w:t xml:space="preserve">Give yourself a pat on the back when you reach your daily and weekly activity goals. </w:t>
      </w:r>
      <w:r w:rsidR="00E6236A">
        <w:rPr>
          <w:rFonts w:ascii="Times New Roman" w:hAnsi="Times New Roman" w:cs="Times New Roman"/>
          <w:sz w:val="24"/>
          <w:szCs w:val="24"/>
        </w:rPr>
        <w:t xml:space="preserve">Give yourself 1 star for every 15 minutes of activity. Your goal is to get 2 stars every day but add up as many as you can. </w:t>
      </w:r>
      <w:r w:rsidR="00B21F80" w:rsidRPr="00B21F80">
        <w:rPr>
          <w:rFonts w:ascii="Times New Roman" w:hAnsi="Times New Roman" w:cs="Times New Roman"/>
          <w:sz w:val="24"/>
          <w:szCs w:val="24"/>
        </w:rPr>
        <w:t xml:space="preserve">Treat yourself and let me know how </w:t>
      </w:r>
      <w:proofErr w:type="gramStart"/>
      <w:r w:rsidR="00B21F80" w:rsidRPr="00B21F80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="00B21F80" w:rsidRPr="00B21F80">
        <w:rPr>
          <w:rFonts w:ascii="Times New Roman" w:hAnsi="Times New Roman" w:cs="Times New Roman"/>
          <w:sz w:val="24"/>
          <w:szCs w:val="24"/>
        </w:rPr>
        <w:t xml:space="preserve"> doing on Microsoft Teams or @</w:t>
      </w:r>
      <w:proofErr w:type="spellStart"/>
      <w:r w:rsidR="00B21F80" w:rsidRPr="00B21F80">
        <w:rPr>
          <w:rFonts w:ascii="Times New Roman" w:hAnsi="Times New Roman" w:cs="Times New Roman"/>
          <w:sz w:val="24"/>
          <w:szCs w:val="24"/>
        </w:rPr>
        <w:t>RVRAthletics</w:t>
      </w:r>
      <w:proofErr w:type="spellEnd"/>
      <w:r w:rsidR="00B21F80">
        <w:rPr>
          <w:rFonts w:ascii="Times New Roman" w:hAnsi="Times New Roman" w:cs="Times New Roman"/>
          <w:sz w:val="24"/>
          <w:szCs w:val="24"/>
        </w:rPr>
        <w:t>.</w:t>
      </w:r>
    </w:p>
    <w:p w14:paraId="59104F90" w14:textId="5A1A3408" w:rsidR="00934CFC" w:rsidRDefault="000D529F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Star-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D5A48" wp14:editId="45A0AF87">
            <wp:extent cx="257175" cy="257175"/>
            <wp:effectExtent l="0" t="0" r="9525" b="9525"/>
            <wp:docPr id="2" name="Graphic 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15 Minutes of exercise</w:t>
      </w:r>
    </w:p>
    <w:p w14:paraId="655BF2A5" w14:textId="30449759" w:rsidR="000D529F" w:rsidRDefault="000D529F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Stars-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649761" wp14:editId="641026C6">
            <wp:extent cx="257175" cy="257175"/>
            <wp:effectExtent l="0" t="0" r="9525" b="9525"/>
            <wp:docPr id="3" name="Graphic 3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AB6544" wp14:editId="3F58D59E">
            <wp:extent cx="257175" cy="257175"/>
            <wp:effectExtent l="0" t="0" r="9525" b="9525"/>
            <wp:docPr id="4" name="Graphic 4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30 Minutes of exercise</w:t>
      </w:r>
    </w:p>
    <w:p w14:paraId="58459943" w14:textId="4559FC1A" w:rsidR="000D529F" w:rsidRDefault="00D03B1F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1A562" wp14:editId="19F4E9F1">
                <wp:simplePos x="0" y="0"/>
                <wp:positionH relativeFrom="margin">
                  <wp:posOffset>4412863</wp:posOffset>
                </wp:positionH>
                <wp:positionV relativeFrom="paragraph">
                  <wp:posOffset>7068</wp:posOffset>
                </wp:positionV>
                <wp:extent cx="1956021" cy="1539350"/>
                <wp:effectExtent l="0" t="0" r="635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153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69209" w14:textId="006A395D" w:rsidR="002369F7" w:rsidRDefault="00B410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7654D" wp14:editId="227509FF">
                                  <wp:extent cx="1766570" cy="1239520"/>
                                  <wp:effectExtent l="0" t="0" r="5080" b="0"/>
                                  <wp:docPr id="44" name="Picture 4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Burpe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6570" cy="123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A562" id="Text Box 24" o:spid="_x0000_s1032" type="#_x0000_t202" style="position:absolute;margin-left:347.45pt;margin-top:.55pt;width:154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" fillcolor="white [3201]" stroked="f" strokeweight=".5pt">
                <v:textbox>
                  <w:txbxContent>
                    <w:p w14:paraId="31769209" w14:textId="006A395D" w:rsidR="002369F7" w:rsidRDefault="00B410EE">
                      <w:r>
                        <w:rPr>
                          <w:noProof/>
                        </w:rPr>
                        <w:drawing>
                          <wp:inline distT="0" distB="0" distL="0" distR="0" wp14:anchorId="0627654D" wp14:editId="227509FF">
                            <wp:extent cx="1766570" cy="1239520"/>
                            <wp:effectExtent l="0" t="0" r="5080" b="0"/>
                            <wp:docPr id="44" name="Picture 4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Burpe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6570" cy="123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29F">
        <w:rPr>
          <w:rFonts w:ascii="Times New Roman" w:hAnsi="Times New Roman" w:cs="Times New Roman"/>
          <w:sz w:val="24"/>
          <w:szCs w:val="24"/>
        </w:rPr>
        <w:t xml:space="preserve">3 Stars- </w:t>
      </w:r>
      <w:r w:rsidR="000D52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5EC84E" wp14:editId="6B373312">
            <wp:extent cx="257175" cy="257175"/>
            <wp:effectExtent l="0" t="0" r="9525" b="9525"/>
            <wp:docPr id="5" name="Graphic 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2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73F56C" wp14:editId="599B2FD6">
            <wp:extent cx="257175" cy="257175"/>
            <wp:effectExtent l="0" t="0" r="9525" b="9525"/>
            <wp:docPr id="6" name="Graphic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2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97F63" wp14:editId="6928CCCF">
            <wp:extent cx="257175" cy="257175"/>
            <wp:effectExtent l="0" t="0" r="9525" b="9525"/>
            <wp:docPr id="7" name="Graphic 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29F">
        <w:rPr>
          <w:rFonts w:ascii="Times New Roman" w:hAnsi="Times New Roman" w:cs="Times New Roman"/>
          <w:sz w:val="24"/>
          <w:szCs w:val="24"/>
        </w:rPr>
        <w:t>45 Minutes of exercise</w:t>
      </w:r>
    </w:p>
    <w:p w14:paraId="6CAAE6D3" w14:textId="7984315C" w:rsidR="000D529F" w:rsidRDefault="000D529F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Stars-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3756B7" wp14:editId="480694BB">
            <wp:extent cx="257175" cy="257175"/>
            <wp:effectExtent l="0" t="0" r="9525" b="9525"/>
            <wp:docPr id="8" name="Graphic 8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BB9175" wp14:editId="05C7E96F">
            <wp:extent cx="257175" cy="257175"/>
            <wp:effectExtent l="0" t="0" r="9525" b="9525"/>
            <wp:docPr id="9" name="Graphic 9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EB8CD5" wp14:editId="4E868AE4">
            <wp:extent cx="257175" cy="257175"/>
            <wp:effectExtent l="0" t="0" r="9525" b="9525"/>
            <wp:docPr id="10" name="Graphic 10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0C175" wp14:editId="736A73BA">
            <wp:extent cx="257175" cy="257175"/>
            <wp:effectExtent l="0" t="0" r="9525" b="9525"/>
            <wp:docPr id="11" name="Graphic 11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60 minutes of exercise</w:t>
      </w:r>
    </w:p>
    <w:p w14:paraId="7CE57EFD" w14:textId="01F50854" w:rsidR="000D529F" w:rsidRDefault="000D529F" w:rsidP="00587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Stars-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2ADBBB" wp14:editId="023C5753">
            <wp:extent cx="257175" cy="257175"/>
            <wp:effectExtent l="0" t="0" r="9525" b="9525"/>
            <wp:docPr id="12" name="Graphic 12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A51908" wp14:editId="4ABDF77C">
            <wp:extent cx="257175" cy="257175"/>
            <wp:effectExtent l="0" t="0" r="9525" b="9525"/>
            <wp:docPr id="13" name="Graphic 13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A1864" wp14:editId="0BF6797E">
            <wp:extent cx="257175" cy="257175"/>
            <wp:effectExtent l="0" t="0" r="9525" b="9525"/>
            <wp:docPr id="14" name="Graphic 14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97AF6" wp14:editId="7EFF04A2">
            <wp:extent cx="257175" cy="257175"/>
            <wp:effectExtent l="0" t="0" r="9525" b="9525"/>
            <wp:docPr id="15" name="Graphic 15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523E59" wp14:editId="342EC5FB">
            <wp:extent cx="257175" cy="257175"/>
            <wp:effectExtent l="0" t="0" r="9525" b="9525"/>
            <wp:docPr id="16" name="Graphic 1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Over 1 hour of exercise </w:t>
      </w:r>
    </w:p>
    <w:p w14:paraId="668AFF6D" w14:textId="7A186178" w:rsidR="00934CFC" w:rsidRDefault="00934CFC" w:rsidP="00934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CFC">
        <w:rPr>
          <w:rFonts w:ascii="Times New Roman" w:hAnsi="Times New Roman" w:cs="Times New Roman"/>
          <w:b/>
          <w:sz w:val="32"/>
          <w:szCs w:val="32"/>
        </w:rPr>
        <w:lastRenderedPageBreak/>
        <w:t>Physical Activity Log Sheet</w:t>
      </w:r>
    </w:p>
    <w:p w14:paraId="7D75D787" w14:textId="4728788C" w:rsidR="00934CFC" w:rsidRDefault="00934CFC" w:rsidP="00934C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</w:t>
      </w:r>
      <w:r w:rsidR="000609DF">
        <w:rPr>
          <w:rFonts w:ascii="Times New Roman" w:hAnsi="Times New Roman" w:cs="Times New Roman"/>
          <w:b/>
          <w:sz w:val="32"/>
          <w:szCs w:val="32"/>
        </w:rPr>
        <w:t>: ________________</w:t>
      </w:r>
      <w:r w:rsidR="000609DF">
        <w:rPr>
          <w:rFonts w:ascii="Times New Roman" w:hAnsi="Times New Roman" w:cs="Times New Roman"/>
          <w:b/>
          <w:sz w:val="32"/>
          <w:szCs w:val="32"/>
        </w:rPr>
        <w:tab/>
      </w:r>
      <w:r w:rsidR="000609DF">
        <w:rPr>
          <w:rFonts w:ascii="Times New Roman" w:hAnsi="Times New Roman" w:cs="Times New Roman"/>
          <w:b/>
          <w:sz w:val="32"/>
          <w:szCs w:val="32"/>
        </w:rPr>
        <w:tab/>
      </w:r>
      <w:r w:rsidR="000609DF">
        <w:rPr>
          <w:rFonts w:ascii="Times New Roman" w:hAnsi="Times New Roman" w:cs="Times New Roman"/>
          <w:b/>
          <w:sz w:val="32"/>
          <w:szCs w:val="32"/>
        </w:rPr>
        <w:tab/>
      </w:r>
      <w:r w:rsidR="000609DF">
        <w:rPr>
          <w:rFonts w:ascii="Times New Roman" w:hAnsi="Times New Roman" w:cs="Times New Roman"/>
          <w:b/>
          <w:sz w:val="32"/>
          <w:szCs w:val="32"/>
        </w:rPr>
        <w:tab/>
        <w:t>Month</w:t>
      </w:r>
      <w:r w:rsidR="000B69BB">
        <w:rPr>
          <w:rFonts w:ascii="Times New Roman" w:hAnsi="Times New Roman" w:cs="Times New Roman"/>
          <w:b/>
          <w:sz w:val="32"/>
          <w:szCs w:val="32"/>
        </w:rPr>
        <w:t>: ___________</w:t>
      </w:r>
      <w:r w:rsidR="000609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A57144" w14:textId="77777777" w:rsidR="00A17EE7" w:rsidRDefault="00A17EE7" w:rsidP="00934CF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14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810"/>
        <w:gridCol w:w="2340"/>
        <w:gridCol w:w="1440"/>
        <w:gridCol w:w="1440"/>
        <w:gridCol w:w="1530"/>
      </w:tblGrid>
      <w:tr w:rsidR="00A17EE7" w14:paraId="6E046077" w14:textId="77777777" w:rsidTr="00A17EE7">
        <w:trPr>
          <w:trHeight w:val="576"/>
        </w:trPr>
        <w:tc>
          <w:tcPr>
            <w:tcW w:w="810" w:type="dxa"/>
          </w:tcPr>
          <w:p w14:paraId="4FF79787" w14:textId="77777777" w:rsidR="00561E2D" w:rsidRPr="000609DF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D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</w:tcPr>
          <w:p w14:paraId="687CE551" w14:textId="77777777" w:rsidR="00561E2D" w:rsidRPr="000609DF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DF">
              <w:rPr>
                <w:rFonts w:ascii="Times New Roman" w:hAnsi="Times New Roman" w:cs="Times New Roman"/>
                <w:b/>
                <w:sz w:val="24"/>
                <w:szCs w:val="24"/>
              </w:rPr>
              <w:t>Activity Description</w:t>
            </w:r>
          </w:p>
        </w:tc>
        <w:tc>
          <w:tcPr>
            <w:tcW w:w="810" w:type="dxa"/>
          </w:tcPr>
          <w:p w14:paraId="1A763503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43DC6CBC" w14:textId="77777777" w:rsidR="00561E2D" w:rsidRPr="000609DF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(Min)</w:t>
            </w:r>
          </w:p>
        </w:tc>
        <w:tc>
          <w:tcPr>
            <w:tcW w:w="2340" w:type="dxa"/>
          </w:tcPr>
          <w:p w14:paraId="0070B7A1" w14:textId="131B8429" w:rsidR="00561E2D" w:rsidRDefault="00561E2D" w:rsidP="00A17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</w:t>
            </w:r>
          </w:p>
        </w:tc>
        <w:tc>
          <w:tcPr>
            <w:tcW w:w="1440" w:type="dxa"/>
          </w:tcPr>
          <w:p w14:paraId="7A444E6C" w14:textId="60498B45" w:rsidR="00561E2D" w:rsidRPr="000609DF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Steps</w:t>
            </w:r>
          </w:p>
        </w:tc>
        <w:tc>
          <w:tcPr>
            <w:tcW w:w="1440" w:type="dxa"/>
          </w:tcPr>
          <w:p w14:paraId="2981752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Heart Rate</w:t>
            </w:r>
          </w:p>
          <w:p w14:paraId="66792792" w14:textId="77777777" w:rsidR="00561E2D" w:rsidRPr="000609DF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(b/min)</w:t>
            </w:r>
          </w:p>
        </w:tc>
        <w:tc>
          <w:tcPr>
            <w:tcW w:w="1530" w:type="dxa"/>
          </w:tcPr>
          <w:p w14:paraId="50EFFF47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Intensity</w:t>
            </w:r>
          </w:p>
          <w:p w14:paraId="22212E92" w14:textId="77777777" w:rsidR="00561E2D" w:rsidRPr="00A17EE7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7">
              <w:rPr>
                <w:rFonts w:ascii="Times New Roman" w:hAnsi="Times New Roman" w:cs="Times New Roman"/>
                <w:b/>
                <w:sz w:val="24"/>
                <w:szCs w:val="24"/>
              </w:rPr>
              <w:t>(Light, Moderate, Vigorous)</w:t>
            </w:r>
          </w:p>
        </w:tc>
      </w:tr>
      <w:tr w:rsidR="00A17EE7" w14:paraId="4AA0339C" w14:textId="77777777" w:rsidTr="00A17EE7">
        <w:trPr>
          <w:trHeight w:val="576"/>
        </w:trPr>
        <w:tc>
          <w:tcPr>
            <w:tcW w:w="810" w:type="dxa"/>
          </w:tcPr>
          <w:p w14:paraId="38F5B5BC" w14:textId="77777777" w:rsidR="00561E2D" w:rsidRPr="00D36093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13</w:t>
            </w:r>
          </w:p>
        </w:tc>
        <w:tc>
          <w:tcPr>
            <w:tcW w:w="3060" w:type="dxa"/>
          </w:tcPr>
          <w:p w14:paraId="4549B48E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Jog</w:t>
            </w:r>
          </w:p>
        </w:tc>
        <w:tc>
          <w:tcPr>
            <w:tcW w:w="810" w:type="dxa"/>
          </w:tcPr>
          <w:p w14:paraId="37A07B76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14:paraId="04998CC6" w14:textId="67070282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D0F0AB" wp14:editId="01AD79EF">
                  <wp:extent cx="257175" cy="257175"/>
                  <wp:effectExtent l="0" t="0" r="9525" b="9525"/>
                  <wp:docPr id="17" name="Graphic 1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F81F2E" wp14:editId="53D0D50B">
                  <wp:extent cx="257175" cy="257175"/>
                  <wp:effectExtent l="0" t="0" r="9525" b="9525"/>
                  <wp:docPr id="18" name="Graphic 1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22AD2979" w14:textId="7F413BA1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40" w:type="dxa"/>
          </w:tcPr>
          <w:p w14:paraId="681CC4FF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0" w:type="dxa"/>
          </w:tcPr>
          <w:p w14:paraId="32BE53C3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Vigorous</w:t>
            </w:r>
          </w:p>
        </w:tc>
      </w:tr>
      <w:tr w:rsidR="00A17EE7" w14:paraId="5FEBE3E8" w14:textId="77777777" w:rsidTr="00A17EE7">
        <w:trPr>
          <w:trHeight w:val="576"/>
        </w:trPr>
        <w:tc>
          <w:tcPr>
            <w:tcW w:w="810" w:type="dxa"/>
          </w:tcPr>
          <w:p w14:paraId="7EE8C45B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42C1CB59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Walk dog</w:t>
            </w:r>
          </w:p>
        </w:tc>
        <w:tc>
          <w:tcPr>
            <w:tcW w:w="810" w:type="dxa"/>
          </w:tcPr>
          <w:p w14:paraId="1FA2EB94" w14:textId="67066B9E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14:paraId="308B9632" w14:textId="05ACC800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814A04" wp14:editId="0B016721">
                  <wp:extent cx="257175" cy="257175"/>
                  <wp:effectExtent l="0" t="0" r="9525" b="9525"/>
                  <wp:docPr id="19" name="Graphic 1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83442DD" w14:textId="5C61FDBC" w:rsidR="00561E2D" w:rsidRPr="00803562" w:rsidRDefault="00A17EE7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E2D" w:rsidRPr="0080356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</w:tcPr>
          <w:p w14:paraId="17F5F7AC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522B3DBA" w14:textId="77777777" w:rsidR="00561E2D" w:rsidRPr="00803562" w:rsidRDefault="00561E2D" w:rsidP="009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562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A17EE7" w14:paraId="6C8280D9" w14:textId="77777777" w:rsidTr="00A17EE7">
        <w:trPr>
          <w:trHeight w:val="576"/>
        </w:trPr>
        <w:tc>
          <w:tcPr>
            <w:tcW w:w="810" w:type="dxa"/>
          </w:tcPr>
          <w:p w14:paraId="7793253A" w14:textId="5B47333F" w:rsidR="00561E2D" w:rsidRPr="00561E2D" w:rsidRDefault="00561E2D" w:rsidP="00934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060" w:type="dxa"/>
          </w:tcPr>
          <w:p w14:paraId="63081C20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92BF3C8" w14:textId="43350D34" w:rsidR="00561E2D" w:rsidRPr="00A17EE7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14:paraId="0A8A450A" w14:textId="1D5B1D22" w:rsidR="00561E2D" w:rsidRPr="00A17EE7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7">
              <w:rPr>
                <w:rFonts w:ascii="Times New Roman" w:hAnsi="Times New Roman" w:cs="Times New Roman"/>
                <w:b/>
                <w:sz w:val="24"/>
                <w:szCs w:val="24"/>
              </w:rPr>
              <w:t>3 stars</w:t>
            </w:r>
          </w:p>
        </w:tc>
        <w:tc>
          <w:tcPr>
            <w:tcW w:w="1440" w:type="dxa"/>
          </w:tcPr>
          <w:p w14:paraId="363418AC" w14:textId="5EE0A628" w:rsidR="00561E2D" w:rsidRPr="00A17EE7" w:rsidRDefault="00A17EE7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E7">
              <w:rPr>
                <w:rFonts w:ascii="Times New Roman" w:hAnsi="Times New Roman" w:cs="Times New Roman"/>
                <w:b/>
                <w:sz w:val="24"/>
                <w:szCs w:val="24"/>
              </w:rPr>
              <w:t>13,000</w:t>
            </w:r>
          </w:p>
        </w:tc>
        <w:tc>
          <w:tcPr>
            <w:tcW w:w="1440" w:type="dxa"/>
          </w:tcPr>
          <w:p w14:paraId="07A3503C" w14:textId="77777777" w:rsidR="00561E2D" w:rsidRPr="00A17EE7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49C7CB" w14:textId="77777777" w:rsidR="00561E2D" w:rsidRPr="00A17EE7" w:rsidRDefault="00561E2D" w:rsidP="00934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EE7" w14:paraId="37AEE3C0" w14:textId="77777777" w:rsidTr="00A17EE7">
        <w:trPr>
          <w:trHeight w:val="576"/>
        </w:trPr>
        <w:tc>
          <w:tcPr>
            <w:tcW w:w="810" w:type="dxa"/>
          </w:tcPr>
          <w:p w14:paraId="6595F752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453DF39C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4B773F2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3E799D7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CE807AC" w14:textId="7587557D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C7B1599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08F8465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4086EEB3" w14:textId="77777777" w:rsidTr="00A17EE7">
        <w:trPr>
          <w:trHeight w:val="576"/>
        </w:trPr>
        <w:tc>
          <w:tcPr>
            <w:tcW w:w="810" w:type="dxa"/>
          </w:tcPr>
          <w:p w14:paraId="4B64116B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58FD1973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0C639FB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3F49DEE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FAB068F" w14:textId="4705A9A4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277483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ADC5B7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078CE525" w14:textId="77777777" w:rsidTr="00A17EE7">
        <w:trPr>
          <w:trHeight w:val="576"/>
        </w:trPr>
        <w:tc>
          <w:tcPr>
            <w:tcW w:w="810" w:type="dxa"/>
          </w:tcPr>
          <w:p w14:paraId="13800E1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32AA342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69F3F77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0BE7D5A1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5291C5" w14:textId="0FFA2EF3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AF0EBB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3ED4DF72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34573666" w14:textId="77777777" w:rsidTr="00A17EE7">
        <w:trPr>
          <w:trHeight w:val="576"/>
        </w:trPr>
        <w:tc>
          <w:tcPr>
            <w:tcW w:w="810" w:type="dxa"/>
          </w:tcPr>
          <w:p w14:paraId="433F6FEB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73B55C0A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F98EB64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D0EA3A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88B0343" w14:textId="57FB418D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091A6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60478F74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44265C63" w14:textId="77777777" w:rsidTr="00A17EE7">
        <w:trPr>
          <w:trHeight w:val="576"/>
        </w:trPr>
        <w:tc>
          <w:tcPr>
            <w:tcW w:w="810" w:type="dxa"/>
          </w:tcPr>
          <w:p w14:paraId="10CEB80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6577B21F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BF94294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351FDE7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647BF025" w14:textId="15A9FB71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1B8A71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23EFDE0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76348165" w14:textId="77777777" w:rsidTr="00A17EE7">
        <w:trPr>
          <w:trHeight w:val="576"/>
        </w:trPr>
        <w:tc>
          <w:tcPr>
            <w:tcW w:w="810" w:type="dxa"/>
          </w:tcPr>
          <w:p w14:paraId="0EB30D4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0610D89A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F5238D4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05CF49F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5AEF4A" w14:textId="22A74358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B9AAE4A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581D46D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27B5DE27" w14:textId="77777777" w:rsidTr="00A17EE7">
        <w:trPr>
          <w:trHeight w:val="576"/>
        </w:trPr>
        <w:tc>
          <w:tcPr>
            <w:tcW w:w="810" w:type="dxa"/>
          </w:tcPr>
          <w:p w14:paraId="5754FC39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725CEC59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71E403C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3AD39BF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3719D11" w14:textId="7C54FE50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8A382CC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43DD9BFC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16ACC724" w14:textId="77777777" w:rsidTr="00A17EE7">
        <w:trPr>
          <w:trHeight w:val="576"/>
        </w:trPr>
        <w:tc>
          <w:tcPr>
            <w:tcW w:w="810" w:type="dxa"/>
          </w:tcPr>
          <w:p w14:paraId="07183C36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47CAA661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445DAB02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2550926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764869" w14:textId="078D49CE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CC4D86F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36AFF091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3331FCBF" w14:textId="77777777" w:rsidTr="00A17EE7">
        <w:trPr>
          <w:trHeight w:val="576"/>
        </w:trPr>
        <w:tc>
          <w:tcPr>
            <w:tcW w:w="810" w:type="dxa"/>
          </w:tcPr>
          <w:p w14:paraId="7D606918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76ACC6AF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5D4F2946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78DBD5A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EF4C74" w14:textId="234CE22E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54D8C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4D0E286F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44439B9D" w14:textId="77777777" w:rsidTr="00A17EE7">
        <w:trPr>
          <w:trHeight w:val="576"/>
        </w:trPr>
        <w:tc>
          <w:tcPr>
            <w:tcW w:w="810" w:type="dxa"/>
          </w:tcPr>
          <w:p w14:paraId="1FB9FDBC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3D47E0AD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9831C5A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416E864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E35176" w14:textId="73A5F9D6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CB8C825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E3410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7C935638" w14:textId="77777777" w:rsidTr="00A17EE7">
        <w:trPr>
          <w:trHeight w:val="576"/>
        </w:trPr>
        <w:tc>
          <w:tcPr>
            <w:tcW w:w="810" w:type="dxa"/>
          </w:tcPr>
          <w:p w14:paraId="70B5B498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05DE0DE7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32C812F0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757319B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8B479F" w14:textId="4821E4E6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3A476EB6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616F0EB0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EE7" w14:paraId="01683932" w14:textId="77777777" w:rsidTr="00A17EE7">
        <w:trPr>
          <w:trHeight w:val="576"/>
        </w:trPr>
        <w:tc>
          <w:tcPr>
            <w:tcW w:w="810" w:type="dxa"/>
          </w:tcPr>
          <w:p w14:paraId="3B5F8BD8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5B84ADB7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14:paraId="0C0933EE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60CE65A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19DAE5" w14:textId="4716F048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EF6E30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66630FF6" w14:textId="77777777" w:rsidR="00561E2D" w:rsidRDefault="00561E2D" w:rsidP="00934C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666EB10" w14:textId="77777777" w:rsidR="000B69BB" w:rsidRPr="000B69BB" w:rsidRDefault="000B69BB" w:rsidP="0093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Light Intensity- </w:t>
      </w:r>
      <w:r w:rsidR="00B95C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ormal, daily activity.</w:t>
      </w:r>
      <w:r w:rsidR="00B95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Increase in heart rate and breathing.</w:t>
      </w:r>
    </w:p>
    <w:p w14:paraId="05548BA0" w14:textId="77777777" w:rsidR="000609DF" w:rsidRDefault="000B69BB" w:rsidP="00934CFC">
      <w:pPr>
        <w:rPr>
          <w:rFonts w:ascii="Times New Roman" w:hAnsi="Times New Roman" w:cs="Times New Roman"/>
          <w:sz w:val="24"/>
          <w:szCs w:val="24"/>
        </w:rPr>
      </w:pPr>
      <w:r w:rsidRPr="000B69BB">
        <w:rPr>
          <w:rFonts w:ascii="Times New Roman" w:hAnsi="Times New Roman" w:cs="Times New Roman"/>
          <w:b/>
          <w:sz w:val="24"/>
          <w:szCs w:val="24"/>
        </w:rPr>
        <w:t>Moderate Intensity</w:t>
      </w:r>
      <w:r w:rsidR="00B95C88"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hAnsi="Times New Roman" w:cs="Times New Roman"/>
          <w:sz w:val="24"/>
          <w:szCs w:val="24"/>
        </w:rPr>
        <w:t>ctivities that</w:t>
      </w:r>
      <w:r w:rsidR="00D36093">
        <w:rPr>
          <w:rFonts w:ascii="Times New Roman" w:hAnsi="Times New Roman" w:cs="Times New Roman"/>
          <w:sz w:val="24"/>
          <w:szCs w:val="24"/>
        </w:rPr>
        <w:t xml:space="preserve"> cause</w:t>
      </w:r>
      <w:r>
        <w:rPr>
          <w:rFonts w:ascii="Times New Roman" w:hAnsi="Times New Roman" w:cs="Times New Roman"/>
          <w:sz w:val="24"/>
          <w:szCs w:val="24"/>
        </w:rPr>
        <w:t xml:space="preserve"> breathing</w:t>
      </w:r>
      <w:r w:rsidR="00D36093">
        <w:rPr>
          <w:rFonts w:ascii="Times New Roman" w:hAnsi="Times New Roman" w:cs="Times New Roman"/>
          <w:sz w:val="24"/>
          <w:szCs w:val="24"/>
        </w:rPr>
        <w:t xml:space="preserve"> and heart rate to increase. Still able to talk.</w:t>
      </w:r>
    </w:p>
    <w:p w14:paraId="177D2AB1" w14:textId="77777777" w:rsidR="000B69BB" w:rsidRDefault="000B69BB" w:rsidP="00934CFC">
      <w:pPr>
        <w:rPr>
          <w:rFonts w:ascii="Times New Roman" w:hAnsi="Times New Roman" w:cs="Times New Roman"/>
          <w:b/>
          <w:sz w:val="32"/>
          <w:szCs w:val="32"/>
        </w:rPr>
      </w:pPr>
      <w:r w:rsidRPr="000B69BB">
        <w:rPr>
          <w:rFonts w:ascii="Times New Roman" w:hAnsi="Times New Roman" w:cs="Times New Roman"/>
          <w:b/>
          <w:sz w:val="24"/>
          <w:szCs w:val="24"/>
        </w:rPr>
        <w:t>Vigorous Intensity</w:t>
      </w:r>
      <w:r>
        <w:rPr>
          <w:rFonts w:ascii="Times New Roman" w:hAnsi="Times New Roman" w:cs="Times New Roman"/>
          <w:sz w:val="24"/>
          <w:szCs w:val="24"/>
        </w:rPr>
        <w:t>- Activities that cause breathing and heart rate to increase. Difficult to talk.</w:t>
      </w:r>
    </w:p>
    <w:p w14:paraId="0E5038DC" w14:textId="6B7AE1E1" w:rsidR="00525584" w:rsidRPr="00525584" w:rsidRDefault="00525584" w:rsidP="00525584">
      <w:pPr>
        <w:ind w:firstLine="720"/>
        <w:jc w:val="center"/>
        <w:rPr>
          <w:b/>
          <w:bCs/>
          <w:color w:val="101C35"/>
          <w:sz w:val="32"/>
          <w:szCs w:val="32"/>
          <w:shd w:val="clear" w:color="auto" w:fill="FFFFFF"/>
        </w:rPr>
      </w:pPr>
      <w:r w:rsidRPr="00525584">
        <w:rPr>
          <w:b/>
          <w:bCs/>
          <w:color w:val="101C35"/>
          <w:sz w:val="32"/>
          <w:szCs w:val="32"/>
          <w:shd w:val="clear" w:color="auto" w:fill="FFFFFF"/>
        </w:rPr>
        <w:lastRenderedPageBreak/>
        <w:t>What is Intensity?</w:t>
      </w:r>
    </w:p>
    <w:p w14:paraId="59692105" w14:textId="36A1F7A3" w:rsidR="005D79BF" w:rsidRDefault="005D79BF" w:rsidP="002031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101C35"/>
          <w:sz w:val="27"/>
          <w:szCs w:val="27"/>
          <w:shd w:val="clear" w:color="auto" w:fill="FFFFFF"/>
        </w:rPr>
        <w:t>An easy way to estimate intensity of activities is through a method called the “talk test”. This method is a simple, practical way for individuals to measure their activity intensity.  If you are doing a moderate intensity activity, you can talk, but not sing during the activity. If you are doing a vigorous intensity activity, you will not be able to say more than a few words without taking a breath.</w:t>
      </w:r>
    </w:p>
    <w:p w14:paraId="097E7A0F" w14:textId="77777777" w:rsidR="000B69BB" w:rsidRDefault="000B69BB" w:rsidP="000B69B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2970"/>
        <w:gridCol w:w="3330"/>
      </w:tblGrid>
      <w:tr w:rsidR="005D79BF" w14:paraId="2065A67C" w14:textId="77777777" w:rsidTr="006817C0">
        <w:trPr>
          <w:trHeight w:val="1259"/>
        </w:trPr>
        <w:tc>
          <w:tcPr>
            <w:tcW w:w="3415" w:type="dxa"/>
          </w:tcPr>
          <w:p w14:paraId="07CAE5B0" w14:textId="0DDA55E0" w:rsidR="006817C0" w:rsidRDefault="005D79BF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Light Activity  </w:t>
            </w:r>
          </w:p>
          <w:p w14:paraId="1AE44491" w14:textId="77777777" w:rsidR="005D79BF" w:rsidRDefault="005D79BF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38D8B" w14:textId="138DB966" w:rsidR="000F7F32" w:rsidRPr="00315E8B" w:rsidRDefault="00315E8B" w:rsidP="000B69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E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Normal, daily activity. No Increase in heart rate and breathing.</w:t>
            </w:r>
          </w:p>
        </w:tc>
        <w:tc>
          <w:tcPr>
            <w:tcW w:w="2970" w:type="dxa"/>
          </w:tcPr>
          <w:p w14:paraId="1C37350B" w14:textId="3DB6C720" w:rsidR="006817C0" w:rsidRDefault="005D79BF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C0">
              <w:rPr>
                <w:rFonts w:ascii="Times New Roman" w:hAnsi="Times New Roman" w:cs="Times New Roman"/>
                <w:b/>
                <w:sz w:val="24"/>
                <w:szCs w:val="24"/>
              </w:rPr>
              <w:t>Moderate Activity</w:t>
            </w:r>
          </w:p>
          <w:p w14:paraId="2801DC89" w14:textId="77777777" w:rsidR="006817C0" w:rsidRDefault="006817C0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9D368" w14:textId="05E8594E" w:rsidR="005D79BF" w:rsidRPr="006817C0" w:rsidRDefault="005D79BF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7C0">
              <w:rPr>
                <w:rFonts w:ascii="Times New Roman" w:hAnsi="Times New Roman" w:cs="Times New Roman"/>
                <w:b/>
                <w:sz w:val="24"/>
                <w:szCs w:val="24"/>
              </w:rPr>
              <w:t>Requires a moderate amount of effort and noticeably increases heart rate</w:t>
            </w:r>
          </w:p>
        </w:tc>
        <w:tc>
          <w:tcPr>
            <w:tcW w:w="3330" w:type="dxa"/>
          </w:tcPr>
          <w:p w14:paraId="7CD76F31" w14:textId="77777777" w:rsidR="006817C0" w:rsidRDefault="005D79BF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C0">
              <w:rPr>
                <w:rFonts w:ascii="Times New Roman" w:hAnsi="Times New Roman" w:cs="Times New Roman"/>
                <w:b/>
                <w:sz w:val="24"/>
                <w:szCs w:val="24"/>
              </w:rPr>
              <w:t>Vigorous Activity</w:t>
            </w:r>
          </w:p>
          <w:p w14:paraId="3E405785" w14:textId="2C16AC29" w:rsidR="006817C0" w:rsidRDefault="005D79BF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000251" w14:textId="3EE5A2F7" w:rsidR="005D79BF" w:rsidRPr="006817C0" w:rsidRDefault="006817C0" w:rsidP="000B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Requires a large amount of effort and causes rapid breathing and a substantial increase in heart rate</w:t>
            </w:r>
          </w:p>
        </w:tc>
      </w:tr>
      <w:tr w:rsidR="005D79BF" w:rsidRPr="00AF50FC" w14:paraId="1DE1B682" w14:textId="77777777" w:rsidTr="006817C0">
        <w:tc>
          <w:tcPr>
            <w:tcW w:w="3415" w:type="dxa"/>
          </w:tcPr>
          <w:p w14:paraId="5BB6B37A" w14:textId="77777777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Casual Walking </w:t>
            </w:r>
          </w:p>
          <w:p w14:paraId="09709749" w14:textId="77777777" w:rsidR="00BA7D4D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Bicycling less than 5 mph  </w:t>
            </w:r>
          </w:p>
          <w:p w14:paraId="263335F1" w14:textId="77777777" w:rsidR="00BA7D4D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Stretching  </w:t>
            </w:r>
          </w:p>
          <w:p w14:paraId="2CA0629E" w14:textId="3F687A93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Sitting  </w:t>
            </w:r>
          </w:p>
          <w:p w14:paraId="69548E6C" w14:textId="6BE8A537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Light weight training </w:t>
            </w:r>
          </w:p>
          <w:p w14:paraId="24E704EC" w14:textId="709A44F6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Dancing slowly </w:t>
            </w:r>
          </w:p>
          <w:p w14:paraId="4787CB40" w14:textId="0AD4C52D" w:rsidR="002031F4" w:rsidRDefault="002031F4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AF50FC"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able tennis </w:t>
            </w:r>
          </w:p>
          <w:p w14:paraId="293254BB" w14:textId="7F63FCC1" w:rsidR="002031F4" w:rsidRDefault="002031F4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AF50FC"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laying catch </w:t>
            </w:r>
          </w:p>
          <w:p w14:paraId="3699F51F" w14:textId="4B5D69C6" w:rsidR="002031F4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Fishing </w:t>
            </w:r>
          </w:p>
          <w:p w14:paraId="143826B1" w14:textId="1AB92B6D" w:rsidR="00315E8B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Light yard</w:t>
            </w:r>
            <w:r w:rsidR="00315E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work</w:t>
            </w:r>
          </w:p>
          <w:p w14:paraId="3F818556" w14:textId="77777777" w:rsidR="005D79BF" w:rsidRDefault="00315E8B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="00AF50FC"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ouse work</w:t>
            </w:r>
            <w:proofErr w:type="gramEnd"/>
          </w:p>
          <w:p w14:paraId="1405729F" w14:textId="77777777" w:rsidR="00BA7D4D" w:rsidRDefault="00BA7D4D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Shopping</w:t>
            </w:r>
          </w:p>
          <w:p w14:paraId="7967AF32" w14:textId="77777777" w:rsidR="00BA7D4D" w:rsidRDefault="00BA7D4D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Folding Lau</w:t>
            </w:r>
            <w:r w:rsidR="00CB07A5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dry</w:t>
            </w:r>
          </w:p>
          <w:p w14:paraId="76B09A57" w14:textId="635B9C43" w:rsidR="00CB07A5" w:rsidRPr="00E91C2E" w:rsidRDefault="00CB07A5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Shooting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baskteball</w:t>
            </w:r>
            <w:proofErr w:type="spellEnd"/>
          </w:p>
        </w:tc>
        <w:tc>
          <w:tcPr>
            <w:tcW w:w="2970" w:type="dxa"/>
          </w:tcPr>
          <w:p w14:paraId="3B8F0B19" w14:textId="77777777" w:rsid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Brisk walking (3 - 4.5 mph)</w:t>
            </w:r>
          </w:p>
          <w:p w14:paraId="73E571BA" w14:textId="210AEF67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Walking uphill </w:t>
            </w:r>
          </w:p>
          <w:p w14:paraId="3B294B44" w14:textId="157821A2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Hiking  </w:t>
            </w:r>
          </w:p>
          <w:p w14:paraId="7B4FBDBB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Roller skating at leisurely pace Bicycling 5-9 mph </w:t>
            </w:r>
          </w:p>
          <w:p w14:paraId="3FE84728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Low impact aerobics </w:t>
            </w:r>
          </w:p>
          <w:p w14:paraId="5EC2F136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Aqua aerobics </w:t>
            </w:r>
          </w:p>
          <w:p w14:paraId="7155D6DA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Light calisthenics </w:t>
            </w:r>
          </w:p>
          <w:p w14:paraId="01818988" w14:textId="40434FB6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Yoga</w:t>
            </w:r>
          </w:p>
          <w:p w14:paraId="6458638D" w14:textId="4632C1C1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Gymnastics </w:t>
            </w:r>
          </w:p>
          <w:p w14:paraId="6E0E48F7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Jumping on a trampoline </w:t>
            </w:r>
          </w:p>
          <w:p w14:paraId="156E5EAD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Weight training </w:t>
            </w:r>
          </w:p>
          <w:p w14:paraId="430E92B4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Moderate dancing </w:t>
            </w:r>
          </w:p>
          <w:p w14:paraId="359EAEB0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Boxing—punching bag </w:t>
            </w:r>
          </w:p>
          <w:p w14:paraId="2B29E99B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Most aerobic machines (e.g., stair climber, elliptical, stationary bike)—moderate pace</w:t>
            </w:r>
          </w:p>
          <w:p w14:paraId="5B5D68F1" w14:textId="09129248" w:rsidR="00E91C2E" w:rsidRDefault="00E91C2E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AF50FC"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ennis </w:t>
            </w:r>
          </w:p>
          <w:p w14:paraId="0A38564E" w14:textId="28827C05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volleyball </w:t>
            </w:r>
          </w:p>
          <w:p w14:paraId="5BB5403D" w14:textId="30DC9792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badminton </w:t>
            </w:r>
          </w:p>
          <w:p w14:paraId="4994DD6B" w14:textId="3BB0862D" w:rsidR="00E91C2E" w:rsidRDefault="002031F4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Gardening</w:t>
            </w:r>
          </w:p>
          <w:p w14:paraId="19D1B4AE" w14:textId="77777777" w:rsid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Recreational swimming Canoeing Housework that involves intense scrubbing/cleaning </w:t>
            </w:r>
          </w:p>
          <w:p w14:paraId="701DFDC1" w14:textId="4F480AC3" w:rsidR="005D79BF" w:rsidRPr="00E91C2E" w:rsidRDefault="00AF50FC" w:rsidP="00E91C2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Shoveling snow</w:t>
            </w:r>
          </w:p>
        </w:tc>
        <w:tc>
          <w:tcPr>
            <w:tcW w:w="3330" w:type="dxa"/>
          </w:tcPr>
          <w:p w14:paraId="7B04CE54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Race walking (more than 4.5 mph)  Jogging/Running </w:t>
            </w:r>
          </w:p>
          <w:p w14:paraId="11690510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Wheeling a wheelchair </w:t>
            </w:r>
          </w:p>
          <w:p w14:paraId="1F1942E9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Mountain climbing </w:t>
            </w:r>
          </w:p>
          <w:p w14:paraId="7A880E20" w14:textId="77777777" w:rsidR="00B3285C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Backpacking</w:t>
            </w:r>
          </w:p>
          <w:p w14:paraId="5D0FDB89" w14:textId="1DA5BE73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D3C126" w14:textId="77777777" w:rsidR="00B3285C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Fast pace in-line skating Bicycling more than 10 mph</w:t>
            </w:r>
          </w:p>
          <w:p w14:paraId="15146AA0" w14:textId="07020703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DA4C1AC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High impact aerobics </w:t>
            </w:r>
          </w:p>
          <w:p w14:paraId="18E58B6B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Step aerobics </w:t>
            </w:r>
          </w:p>
          <w:p w14:paraId="71A1D31F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Vigorous calisthenics </w:t>
            </w:r>
          </w:p>
          <w:p w14:paraId="2D75460C" w14:textId="39223D98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Karate, judo, </w:t>
            </w:r>
            <w:proofErr w:type="spellStart"/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tae</w:t>
            </w:r>
            <w:proofErr w:type="spellEnd"/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kwon do, jujitsu </w:t>
            </w:r>
          </w:p>
          <w:p w14:paraId="070CF3C2" w14:textId="77777777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B82527F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Jumping rope, </w:t>
            </w:r>
          </w:p>
          <w:p w14:paraId="3F62837C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jumping jacks </w:t>
            </w:r>
          </w:p>
          <w:p w14:paraId="5A069DC4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Circuit weight training </w:t>
            </w:r>
          </w:p>
          <w:p w14:paraId="767BDD8C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Vigorous dancing </w:t>
            </w:r>
          </w:p>
          <w:p w14:paraId="5C555F87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Boxing—sparring </w:t>
            </w:r>
          </w:p>
          <w:p w14:paraId="4A01807C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Most aerobic machines (e.g., stair climber, elliptical, stationary bike)—vigorous pace </w:t>
            </w:r>
          </w:p>
          <w:p w14:paraId="55CF3551" w14:textId="77777777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Competitive basketball, soccer, football, rugby, kickball, hockey, lacrosse </w:t>
            </w:r>
          </w:p>
          <w:p w14:paraId="1113FFA4" w14:textId="37374C71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Swimming laps  </w:t>
            </w:r>
          </w:p>
          <w:p w14:paraId="6DF742CC" w14:textId="5AF103A6" w:rsidR="00745498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Treading water</w:t>
            </w:r>
          </w:p>
          <w:p w14:paraId="16F01233" w14:textId="4742EFD3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Downhill or </w:t>
            </w:r>
            <w:proofErr w:type="gramStart"/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>cross country</w:t>
            </w:r>
            <w:proofErr w:type="gramEnd"/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skiing Pushing non-motorized lawnmower </w:t>
            </w:r>
          </w:p>
          <w:p w14:paraId="12F6F543" w14:textId="77777777" w:rsidR="00AF50FC" w:rsidRPr="00E91C2E" w:rsidRDefault="00AF50FC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99CC295" w14:textId="5092E559" w:rsidR="005D79BF" w:rsidRPr="00E91C2E" w:rsidRDefault="005D79BF" w:rsidP="00AF50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0129EFC" w14:textId="77777777" w:rsidR="000B69BB" w:rsidRPr="00AF50FC" w:rsidRDefault="000B69BB" w:rsidP="00934CFC">
      <w:pPr>
        <w:rPr>
          <w:rFonts w:ascii="Times New Roman" w:hAnsi="Times New Roman" w:cs="Times New Roman"/>
          <w:b/>
          <w:sz w:val="24"/>
          <w:szCs w:val="24"/>
        </w:rPr>
      </w:pPr>
    </w:p>
    <w:sectPr w:rsidR="000B69BB" w:rsidRPr="00AF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51AC6" w14:textId="77777777" w:rsidR="00E221A9" w:rsidRDefault="00E221A9" w:rsidP="00D03B1F">
      <w:pPr>
        <w:spacing w:after="0" w:line="240" w:lineRule="auto"/>
      </w:pPr>
      <w:r>
        <w:separator/>
      </w:r>
    </w:p>
  </w:endnote>
  <w:endnote w:type="continuationSeparator" w:id="0">
    <w:p w14:paraId="37D46B37" w14:textId="77777777" w:rsidR="00E221A9" w:rsidRDefault="00E221A9" w:rsidP="00D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5060" w14:textId="77777777" w:rsidR="00E221A9" w:rsidRDefault="00E221A9" w:rsidP="00D03B1F">
      <w:pPr>
        <w:spacing w:after="0" w:line="240" w:lineRule="auto"/>
      </w:pPr>
      <w:r>
        <w:separator/>
      </w:r>
    </w:p>
  </w:footnote>
  <w:footnote w:type="continuationSeparator" w:id="0">
    <w:p w14:paraId="67D99289" w14:textId="77777777" w:rsidR="00E221A9" w:rsidRDefault="00E221A9" w:rsidP="00D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7C38"/>
    <w:multiLevelType w:val="multilevel"/>
    <w:tmpl w:val="8704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5D"/>
    <w:rsid w:val="00034CA3"/>
    <w:rsid w:val="000609DF"/>
    <w:rsid w:val="000B69BB"/>
    <w:rsid w:val="000D00D0"/>
    <w:rsid w:val="000D529F"/>
    <w:rsid w:val="000E0AD4"/>
    <w:rsid w:val="000F7F32"/>
    <w:rsid w:val="001374EF"/>
    <w:rsid w:val="002031F4"/>
    <w:rsid w:val="002369F7"/>
    <w:rsid w:val="00315E8B"/>
    <w:rsid w:val="00525584"/>
    <w:rsid w:val="00561E2D"/>
    <w:rsid w:val="00587D43"/>
    <w:rsid w:val="005D79BF"/>
    <w:rsid w:val="006817C0"/>
    <w:rsid w:val="0069636E"/>
    <w:rsid w:val="00745498"/>
    <w:rsid w:val="007A070D"/>
    <w:rsid w:val="007F1916"/>
    <w:rsid w:val="00803562"/>
    <w:rsid w:val="0087185D"/>
    <w:rsid w:val="00934CFC"/>
    <w:rsid w:val="00A17EE7"/>
    <w:rsid w:val="00AF50FC"/>
    <w:rsid w:val="00B21F80"/>
    <w:rsid w:val="00B3285C"/>
    <w:rsid w:val="00B410EE"/>
    <w:rsid w:val="00B45C7E"/>
    <w:rsid w:val="00B95C88"/>
    <w:rsid w:val="00BA7D4D"/>
    <w:rsid w:val="00BC7C6F"/>
    <w:rsid w:val="00CB07A5"/>
    <w:rsid w:val="00D03B1F"/>
    <w:rsid w:val="00D36093"/>
    <w:rsid w:val="00E221A9"/>
    <w:rsid w:val="00E6236A"/>
    <w:rsid w:val="00E86C8A"/>
    <w:rsid w:val="00E91C2E"/>
    <w:rsid w:val="00EA0AD3"/>
    <w:rsid w:val="00F024A6"/>
    <w:rsid w:val="00F4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6306"/>
  <w15:chartTrackingRefBased/>
  <w15:docId w15:val="{A99F5C32-F42F-4A10-B77D-F3CC2E8B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1F"/>
  </w:style>
  <w:style w:type="paragraph" w:styleId="Footer">
    <w:name w:val="footer"/>
    <w:basedOn w:val="Normal"/>
    <w:link w:val="FooterChar"/>
    <w:uiPriority w:val="99"/>
    <w:unhideWhenUsed/>
    <w:rsid w:val="00D0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a/url?sa=i&amp;url=https%3A%2F%2Fen.wikipedia.org%2Fwiki%2FJust_Do_It&amp;psig=AOvVaw1Nfry76DlUZmO38TnSDxGY&amp;ust=1587223580117000&amp;source=images&amp;cd=vfe&amp;ved=0CAIQjRxqFwoTCMClsvDi7-gCFQAAAAAdAAAAABA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C5645-1CDD-40CE-B637-D0CE3BD3B2AB}"/>
</file>

<file path=customXml/itemProps2.xml><?xml version="1.0" encoding="utf-8"?>
<ds:datastoreItem xmlns:ds="http://schemas.openxmlformats.org/officeDocument/2006/customXml" ds:itemID="{CB1AA096-931C-4063-8769-D82DD42AF043}"/>
</file>

<file path=customXml/itemProps3.xml><?xml version="1.0" encoding="utf-8"?>
<ds:datastoreItem xmlns:ds="http://schemas.openxmlformats.org/officeDocument/2006/customXml" ds:itemID="{9294167E-B399-4E7E-812B-A58DA207F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19</cp:revision>
  <dcterms:created xsi:type="dcterms:W3CDTF">2020-04-08T17:50:00Z</dcterms:created>
  <dcterms:modified xsi:type="dcterms:W3CDTF">2020-04-17T18:00:00Z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